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 Nº192/2022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A DIRETORA PRESIDENTE DO IPREM – Instituto de Previdência Municipal de Pouso Alegre, no uso de suas atribuições legais e de conformidade com os incisos II, IX e XXII do artigo 73 da Lei 4643/07;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      RESOLVE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Art. 1º -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NOMEAR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, Maria Nazareth de Sousa Santos, matrícula 16213,  para ocupar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INTERINAMENTE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o cargo de Diretora Presidente, do dia 03 ao dia 12 de outubro de 2022.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57" w:lineRule="auto"/>
        <w:ind w:left="341" w:right="278" w:firstLine="1418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Art. 2º – Revogadas as disposições em contrário,      esta portaria entra em vigor na data de sua publicação.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Registre-se e Publique-se</w:t>
      </w:r>
    </w:p>
    <w:p w:rsidR="00000000" w:rsidDel="00000000" w:rsidP="00000000" w:rsidRDefault="00000000" w:rsidRPr="00000000" w14:paraId="0000000E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Pouso Alegre, 03 de outubro de 2022</w:t>
      </w:r>
    </w:p>
    <w:p w:rsidR="00000000" w:rsidDel="00000000" w:rsidP="00000000" w:rsidRDefault="00000000" w:rsidRPr="00000000" w14:paraId="00000010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Maria Nazareth de Sousa Santos                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Interina  </w:t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-1079497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36" r="33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-223517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Zn38QIVQlZxHnfZCLY9LgRWtg==">AMUW2mXdPdlfgtEw58CbiOqx/fKmJq024ABXEaNmb0ZvS9oQbT20dP7m64yh4YBHcNP5QGJOeCJfD5U53zxMLhbLvR1BTNnRlatsvwzjmzJjBdCTEAXBimE=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